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EF8E" w14:textId="77777777" w:rsidR="00067C47" w:rsidRPr="00B36537" w:rsidRDefault="00067C47" w:rsidP="00067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454CBD1" w14:textId="77777777" w:rsidR="00067C47" w:rsidRPr="00B36537" w:rsidRDefault="00067C47" w:rsidP="00067C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41BD15E" w14:textId="77777777" w:rsidR="00067C47" w:rsidRPr="00664740" w:rsidRDefault="00067C47" w:rsidP="00067C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7A3BCA36" w14:textId="77777777" w:rsidR="00067C47" w:rsidRPr="00B36537" w:rsidRDefault="00067C47" w:rsidP="00067C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2C96A02" w14:textId="77777777" w:rsidR="00067C47" w:rsidRPr="006F6BF6" w:rsidRDefault="00067C47" w:rsidP="00067C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F6BF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6F6BF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F6B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3F4BA3F" w14:textId="77777777" w:rsidR="00067C47" w:rsidRPr="00B36537" w:rsidRDefault="00067C47" w:rsidP="00067C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99F5D4" w14:textId="77777777" w:rsidR="00067C47" w:rsidRPr="00B36537" w:rsidRDefault="00067C47" w:rsidP="00067C4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37891EB" w14:textId="77777777" w:rsidR="00067C47" w:rsidRPr="00B3653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382BE49" w14:textId="77777777" w:rsidR="00067C47" w:rsidRPr="00B3653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9CACF29" w14:textId="77777777" w:rsidR="00067C4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47A2D2A" w14:textId="77777777" w:rsidR="00067C47" w:rsidRPr="000C2F90" w:rsidRDefault="00067C47" w:rsidP="00067C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4E2372DB" w14:textId="77777777" w:rsidR="00067C47" w:rsidRPr="000C2F90" w:rsidRDefault="00067C47" w:rsidP="00067C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40FA2A27" w14:textId="77777777" w:rsidR="00067C47" w:rsidRPr="000C2F90" w:rsidRDefault="00067C47" w:rsidP="00067C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82FF7E7" w14:textId="77777777" w:rsidR="00067C47" w:rsidRPr="000C2F90" w:rsidRDefault="00067C47" w:rsidP="00067C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6F6BF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.В.А.,</w:t>
      </w:r>
    </w:p>
    <w:p w14:paraId="43463BAC" w14:textId="77777777" w:rsidR="00067C47" w:rsidRPr="00B3653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F6BF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6F6BF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F6B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86C1EC1" w14:textId="77777777" w:rsidR="00067C47" w:rsidRPr="00B3653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6E4DA2E" w14:textId="77777777" w:rsidR="00067C47" w:rsidRPr="00B36537" w:rsidRDefault="00067C47" w:rsidP="00067C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4931184" w14:textId="77777777" w:rsidR="00067C47" w:rsidRPr="00B3653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13E9FE" w14:textId="77777777" w:rsidR="00067C47" w:rsidRPr="00684280" w:rsidRDefault="00067C47" w:rsidP="0006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6F6BF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1C0484A0" w14:textId="77777777" w:rsidR="00067C47" w:rsidRPr="00B36537" w:rsidRDefault="00067C47" w:rsidP="0006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14 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460AF4F" w14:textId="77777777" w:rsidR="00067C47" w:rsidRPr="00B36537" w:rsidRDefault="00067C47" w:rsidP="0006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C326AF3" w14:textId="77777777" w:rsidR="00067C47" w:rsidRPr="00B36537" w:rsidRDefault="00067C47" w:rsidP="0006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6F6BF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3DD2DA" w14:textId="77777777" w:rsidR="00067C47" w:rsidRDefault="00067C47" w:rsidP="0006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FCEE895" w14:textId="77777777" w:rsidR="00067C47" w:rsidRDefault="00067C47" w:rsidP="00067C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6F6BF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</w:t>
      </w:r>
      <w:r w:rsidRPr="00C064C4">
        <w:rPr>
          <w:rFonts w:ascii="Times New Roman" w:hAnsi="Times New Roman"/>
          <w:sz w:val="24"/>
          <w:szCs w:val="24"/>
        </w:rPr>
        <w:t xml:space="preserve">, </w:t>
      </w:r>
      <w:r w:rsidRPr="00C064C4">
        <w:rPr>
          <w:rFonts w:ascii="Times New Roman" w:hAnsi="Times New Roman"/>
          <w:sz w:val="24"/>
        </w:rPr>
        <w:t>объяснил его возникновение</w:t>
      </w:r>
      <w:r>
        <w:rPr>
          <w:rFonts w:ascii="Times New Roman" w:hAnsi="Times New Roman"/>
          <w:sz w:val="24"/>
        </w:rPr>
        <w:t xml:space="preserve"> случайной ошибкой, допущенной третьим лицом, которое, по его просьбе перечисляя членские взносы в АПМО, перепутало АПМО с Московской областной коллегией адвокатов (МОКА) и перечислило взносы в МОКА, 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сообщил о полном погашении долга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CB70B2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1FBD91D8" w14:textId="77777777" w:rsidR="00067C47" w:rsidRDefault="00067C47" w:rsidP="00067C4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690CCA8" w14:textId="77777777" w:rsidR="00067C47" w:rsidRDefault="00067C47" w:rsidP="0006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6F6BF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C0823EB" w14:textId="77777777" w:rsidR="00067C47" w:rsidRPr="00B36537" w:rsidRDefault="00067C47" w:rsidP="00067C4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F56D4E0" w14:textId="77777777" w:rsidR="00067C47" w:rsidRPr="00B36537" w:rsidRDefault="00067C47" w:rsidP="00067C4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1315B6E" w14:textId="77777777" w:rsidR="00067C47" w:rsidRPr="00B36537" w:rsidRDefault="00067C47" w:rsidP="00067C4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D8D84CB" w14:textId="77777777" w:rsidR="00067C47" w:rsidRPr="00B36537" w:rsidRDefault="00067C47" w:rsidP="00067C4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92C46EB" w14:textId="77777777" w:rsidR="00067C47" w:rsidRPr="00B36537" w:rsidRDefault="00067C47" w:rsidP="00067C4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2A9AA25" w14:textId="77777777" w:rsidR="00067C47" w:rsidRPr="00B36537" w:rsidRDefault="00067C47" w:rsidP="00067C4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1F12230" w14:textId="77777777" w:rsidR="00067C47" w:rsidRPr="00B36537" w:rsidRDefault="00067C47" w:rsidP="00067C4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AB94FA0" w14:textId="77777777" w:rsidR="00067C47" w:rsidRPr="00B36537" w:rsidRDefault="00067C47" w:rsidP="00067C4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2306BD8" w14:textId="77777777" w:rsidR="00067C47" w:rsidRPr="0060416E" w:rsidRDefault="00067C47" w:rsidP="00067C4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6A5F239" w14:textId="77777777" w:rsidR="00067C47" w:rsidRPr="00B36537" w:rsidRDefault="00067C47" w:rsidP="0006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6F6BF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6F6BF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F6B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C3125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774A2363" w14:textId="77777777" w:rsidR="00067C47" w:rsidRDefault="00067C47" w:rsidP="00067C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23C8406" w14:textId="77777777" w:rsidR="00067C47" w:rsidRDefault="00067C47" w:rsidP="00067C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6A1CC26" w14:textId="77777777" w:rsidR="00067C47" w:rsidRPr="00F2092D" w:rsidRDefault="00067C47" w:rsidP="00067C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8218BEB" w14:textId="77777777" w:rsidR="00067C47" w:rsidRPr="00F2092D" w:rsidRDefault="00067C47" w:rsidP="00067C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A01A677" w14:textId="77777777" w:rsidR="00067C47" w:rsidRPr="00F2092D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4C5BF2E1" w14:textId="77777777" w:rsidR="00067C47" w:rsidRPr="00F2092D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817ECC" w14:textId="77777777" w:rsidR="00067C47" w:rsidRDefault="00067C47" w:rsidP="00067C47">
      <w:pPr>
        <w:spacing w:after="0"/>
        <w:rPr>
          <w:rFonts w:ascii="Times New Roman" w:hAnsi="Times New Roman"/>
          <w:sz w:val="24"/>
          <w:szCs w:val="24"/>
        </w:rPr>
      </w:pPr>
    </w:p>
    <w:p w14:paraId="48EA48E0" w14:textId="77777777" w:rsidR="00067C4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AA173" w14:textId="77777777" w:rsidR="00067C4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09E14" w14:textId="77777777" w:rsidR="00067C4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D5549" w14:textId="77777777" w:rsidR="00067C4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D9A33" w14:textId="77777777" w:rsidR="00067C4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177B6" w14:textId="77777777" w:rsidR="00067C4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A4B26" w14:textId="77777777" w:rsidR="00067C4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1B5F7" w14:textId="77777777" w:rsidR="00067C4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0E914F" w14:textId="77777777" w:rsidR="00067C4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94F9B" w14:textId="77777777" w:rsidR="00067C4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FA0DB" w14:textId="77777777" w:rsidR="00067C4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AF090" w14:textId="77777777" w:rsidR="00067C4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BB095" w14:textId="77777777" w:rsidR="00067C47" w:rsidRDefault="00067C47" w:rsidP="000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2EE97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60300811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89"/>
    <w:rsid w:val="00067C47"/>
    <w:rsid w:val="00673289"/>
    <w:rsid w:val="008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B7911-8BBA-4D7B-B402-CE068D8E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C4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67C4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2022-08-24T09:54:00Z</dcterms:created>
  <dcterms:modified xsi:type="dcterms:W3CDTF">2022-08-24T09:54:00Z</dcterms:modified>
</cp:coreProperties>
</file>